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husito-tapasz.com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http://husito-tapasz.com/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husito-tapasz.com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husito-tapasz.com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husito-tapasz.com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