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husito-tapasz.com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husito-tapasz.com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http://husito-tapasz.com/adatvedelem/aszf.php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http://husito-tapasz.com/adatvedelem/ASZF_Letoltes.php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husito-tapasz.com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husito-tapasz.com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husito-tapasz.com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husito-tapasz.com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husito-tapasz.com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husito-tapasz.com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http://husito-tapasz.com/adatvedelem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husito-tapasz.com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